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5C6434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F2582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B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19" w:rsidRDefault="00250E19" w:rsidP="00F34BB1">
      <w:pPr>
        <w:rPr>
          <w:rFonts w:ascii="Times New Roman" w:hAnsi="Times New Roman" w:cs="Times New Roman"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&lt;= mane less than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true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  <w:r>
        <w:rPr>
          <w:rFonts w:ascii="Times New Roman" w:hAnsi="Times New Roman" w:cs="Times New Roman"/>
        </w:rPr>
        <w:t xml:space="preserve">, equal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F" w:rsidRDefault="000D1F2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23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equals to k programming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hoy !=</w:t>
      </w:r>
      <w:proofErr w:type="gramEnd"/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EA" w:rsidRDefault="00FA35EA" w:rsidP="00F34BB1">
      <w:pPr>
        <w:rPr>
          <w:rFonts w:ascii="Times New Roman" w:hAnsi="Times New Roman" w:cs="Times New Roman"/>
          <w:noProof/>
        </w:rPr>
      </w:pPr>
    </w:p>
    <w:p w:rsidR="008218AC" w:rsidRDefault="008218A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++ </w:t>
      </w:r>
      <w:proofErr w:type="spellStart"/>
      <w:proofErr w:type="gramStart"/>
      <w:r>
        <w:rPr>
          <w:rFonts w:ascii="Times New Roman" w:hAnsi="Times New Roman" w:cs="Times New Roman"/>
        </w:rPr>
        <w:t>diye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1 jog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Normally </w:t>
      </w:r>
      <w:proofErr w:type="spellStart"/>
      <w:r>
        <w:rPr>
          <w:rFonts w:ascii="Times New Roman" w:hAnsi="Times New Roman" w:cs="Times New Roman"/>
        </w:rPr>
        <w:t>amra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=2;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econdnumber</w:t>
      </w:r>
      <w:proofErr w:type="spellEnd"/>
      <w:r>
        <w:rPr>
          <w:rFonts w:ascii="Times New Roman" w:hAnsi="Times New Roman" w:cs="Times New Roman"/>
        </w:rPr>
        <w:t>=</w:t>
      </w:r>
      <w:r w:rsidRPr="000665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secondnumber</w:t>
      </w:r>
      <w:r>
        <w:rPr>
          <w:rFonts w:ascii="Times New Roman" w:hAnsi="Times New Roman" w:cs="Times New Roman"/>
        </w:rPr>
        <w:t>+2;  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4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+=1;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5 </w:t>
      </w:r>
      <w:r w:rsidRPr="0006656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 k </w:t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++;</w:t>
      </w:r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(--)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ulta</w:t>
      </w:r>
      <w:proofErr w:type="spellEnd"/>
      <w:r>
        <w:rPr>
          <w:rFonts w:ascii="Times New Roman" w:hAnsi="Times New Roman" w:cs="Times New Roman"/>
        </w:rPr>
        <w:t xml:space="preserve"> ta mane 1 </w:t>
      </w:r>
      <w:proofErr w:type="spellStart"/>
      <w:r>
        <w:rPr>
          <w:rFonts w:ascii="Times New Roman" w:hAnsi="Times New Roman" w:cs="Times New Roman"/>
        </w:rPr>
        <w:t>biyog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8B" w:rsidRPr="0006656A" w:rsidRDefault="00D36A8B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335A2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likhe</w:t>
      </w:r>
      <w:proofErr w:type="spellEnd"/>
      <w:r>
        <w:rPr>
          <w:rFonts w:ascii="Times New Roman" w:hAnsi="Times New Roman" w:cs="Times New Roman"/>
        </w:rPr>
        <w:t xml:space="preserve"> program ta </w:t>
      </w:r>
      <w:proofErr w:type="spellStart"/>
      <w:r>
        <w:rPr>
          <w:rFonts w:ascii="Times New Roman" w:hAnsi="Times New Roman" w:cs="Times New Roman"/>
        </w:rPr>
        <w:t>bujhar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</w:p>
    <w:p w:rsidR="00335A26" w:rsidRDefault="00335A26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lekhar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/* </w:t>
      </w:r>
      <w:proofErr w:type="spellStart"/>
      <w:r w:rsidR="00C86069">
        <w:rPr>
          <w:rFonts w:ascii="Times New Roman" w:hAnsi="Times New Roman" w:cs="Times New Roman"/>
        </w:rPr>
        <w:t>vetore</w:t>
      </w:r>
      <w:proofErr w:type="spellEnd"/>
      <w:r w:rsidR="00C86069">
        <w:rPr>
          <w:rFonts w:ascii="Times New Roman" w:hAnsi="Times New Roman" w:cs="Times New Roman"/>
        </w:rPr>
        <w:t xml:space="preserve"> comment </w:t>
      </w:r>
      <w:proofErr w:type="spellStart"/>
      <w:r w:rsidR="00C86069"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    */</w:t>
      </w:r>
    </w:p>
    <w:p w:rsidR="009B70E7" w:rsidRDefault="009B70E7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//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select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control+/  </w:t>
      </w:r>
      <w:proofErr w:type="spellStart"/>
      <w:r>
        <w:rPr>
          <w:rFonts w:ascii="Times New Roman" w:hAnsi="Times New Roman" w:cs="Times New Roman"/>
        </w:rPr>
        <w:t>chapa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6B2FF4" w:rsidRDefault="0061708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eta k comment out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bole</w:t>
      </w:r>
    </w:p>
    <w:p w:rsidR="005913CB" w:rsidRDefault="005913CB" w:rsidP="00F34BB1">
      <w:pPr>
        <w:rPr>
          <w:rFonts w:ascii="Times New Roman" w:hAnsi="Times New Roman" w:cs="Times New Roman"/>
          <w:noProof/>
        </w:rPr>
      </w:pPr>
    </w:p>
    <w:p w:rsidR="00203907" w:rsidRDefault="00203907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Array: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[] mane array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Dui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</w:t>
      </w:r>
    </w:p>
    <w:p w:rsidR="00EC1B6B" w:rsidRDefault="00EC1B6B" w:rsidP="00EC1B6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 new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[8];</w:t>
      </w:r>
    </w:p>
    <w:p w:rsidR="00B452A0" w:rsidRDefault="00EC1B6B" w:rsidP="00B452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</w:t>
      </w:r>
      <w:r>
        <w:rPr>
          <w:rFonts w:ascii="Times New Roman" w:hAnsi="Times New Roman" w:cs="Times New Roman"/>
        </w:rPr>
        <w:t>{1,2,3,7,453}</w:t>
      </w:r>
      <w:r>
        <w:rPr>
          <w:rFonts w:ascii="Times New Roman" w:hAnsi="Times New Roman" w:cs="Times New Roman"/>
        </w:rPr>
        <w:t>;</w:t>
      </w:r>
      <w:r w:rsidR="00B452A0">
        <w:rPr>
          <w:rFonts w:ascii="Times New Roman" w:hAnsi="Times New Roman" w:cs="Times New Roman"/>
        </w:rPr>
        <w:br/>
        <w:t>//0 number position e ache 1</w:t>
      </w:r>
    </w:p>
    <w:p w:rsidR="00B452A0" w:rsidRDefault="00B452A0" w:rsidP="00B452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//1 number position e ache 2</w:t>
      </w:r>
      <w:r>
        <w:rPr>
          <w:rFonts w:ascii="Times New Roman" w:hAnsi="Times New Roman" w:cs="Times New Roman"/>
        </w:rPr>
        <w:br/>
        <w:t>//2 number position e ache 3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cholbe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 number position e </w:t>
      </w:r>
      <w:proofErr w:type="spellStart"/>
      <w:r>
        <w:rPr>
          <w:rFonts w:ascii="Times New Roman" w:hAnsi="Times New Roman" w:cs="Times New Roman"/>
        </w:rPr>
        <w:t>amr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</w:t>
      </w:r>
      <w:proofErr w:type="spellEnd"/>
      <w:r>
        <w:rPr>
          <w:rFonts w:ascii="Times New Roman" w:hAnsi="Times New Roman" w:cs="Times New Roman"/>
        </w:rPr>
        <w:t xml:space="preserve"> data ta </w:t>
      </w:r>
      <w:proofErr w:type="gramStart"/>
      <w:r>
        <w:rPr>
          <w:rFonts w:ascii="Times New Roman" w:hAnsi="Times New Roman" w:cs="Times New Roman"/>
        </w:rPr>
        <w:t>ache</w:t>
      </w:r>
      <w:proofErr w:type="gram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dekhte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1" w:rsidRPr="00BE3A64" w:rsidRDefault="005D2A41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A0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o declare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‘2’ </w:t>
      </w:r>
      <w:r w:rsidRPr="00A8778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e colon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char</w:t>
      </w:r>
    </w:p>
    <w:p w:rsidR="00564E0B" w:rsidRDefault="00564E0B" w:rsidP="00180167">
      <w:pPr>
        <w:rPr>
          <w:rFonts w:ascii="Times New Roman" w:hAnsi="Times New Roman" w:cs="Times New Roman"/>
          <w:noProof/>
        </w:rPr>
      </w:pPr>
    </w:p>
    <w:p w:rsidR="00A87784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Method:</w:t>
      </w:r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prokriya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 </w:t>
      </w:r>
      <w:proofErr w:type="spellStart"/>
      <w:r>
        <w:rPr>
          <w:rFonts w:ascii="Times New Roman" w:hAnsi="Times New Roman" w:cs="Times New Roman"/>
        </w:rPr>
        <w:t>pata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dudh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seta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process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cha </w:t>
      </w:r>
      <w:proofErr w:type="spellStart"/>
      <w:r>
        <w:rPr>
          <w:rFonts w:ascii="Times New Roman" w:hAnsi="Times New Roman" w:cs="Times New Roman"/>
        </w:rPr>
        <w:t>banaye</w:t>
      </w:r>
      <w:proofErr w:type="spell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proofErr w:type="gramStart"/>
      <w:r>
        <w:rPr>
          <w:rFonts w:ascii="Times New Roman" w:hAnsi="Times New Roman" w:cs="Times New Roman"/>
        </w:rPr>
        <w:t>dilam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seta Boolean e check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answere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ans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amdr</w:t>
      </w:r>
      <w:proofErr w:type="spellEnd"/>
      <w:r>
        <w:rPr>
          <w:rFonts w:ascii="Times New Roman" w:hAnsi="Times New Roman" w:cs="Times New Roman"/>
        </w:rPr>
        <w:t xml:space="preserve"> return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E654BC" w:rsidRPr="00180167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660009">
      <w:pPr>
        <w:rPr>
          <w:rFonts w:ascii="Times New Roman" w:hAnsi="Times New Roman" w:cs="Times New Roman"/>
        </w:rPr>
      </w:pPr>
    </w:p>
    <w:p w:rsidR="00660009" w:rsidRPr="00660009" w:rsidRDefault="00660009" w:rsidP="00660009">
      <w:pPr>
        <w:rPr>
          <w:rFonts w:ascii="Times New Roman" w:hAnsi="Times New Roman" w:cs="Times New Roman"/>
        </w:rPr>
      </w:pPr>
    </w:p>
    <w:p w:rsidR="00EC1B6B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Library:</w:t>
      </w:r>
    </w:p>
    <w:p w:rsidR="002B0E79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class &amp; method banana ache, library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</w:p>
    <w:p w:rsidR="002B0E79" w:rsidRDefault="002B0E79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</w:t>
      </w:r>
    </w:p>
    <w:p w:rsidR="002B0E79" w:rsidRDefault="0019410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r </w:t>
      </w:r>
      <w:proofErr w:type="spellStart"/>
      <w:r>
        <w:rPr>
          <w:rFonts w:ascii="Times New Roman" w:hAnsi="Times New Roman" w:cs="Times New Roman"/>
        </w:rPr>
        <w:t>oop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Ekjon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</w:t>
      </w:r>
      <w:proofErr w:type="spellEnd"/>
      <w:r>
        <w:rPr>
          <w:rFonts w:ascii="Times New Roman" w:hAnsi="Times New Roman" w:cs="Times New Roman"/>
        </w:rPr>
        <w:t xml:space="preserve"> programmer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boisisto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se always comment use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user number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, seta k </w:t>
      </w:r>
      <w:proofErr w:type="spellStart"/>
      <w:r>
        <w:rPr>
          <w:rFonts w:ascii="Times New Roman" w:hAnsi="Times New Roman" w:cs="Times New Roman"/>
        </w:rPr>
        <w:t>ferot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100 gun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firstnumber</w:t>
      </w:r>
      <w:proofErr w:type="spellEnd"/>
      <w:r>
        <w:rPr>
          <w:rFonts w:ascii="Times New Roman" w:hAnsi="Times New Roman" w:cs="Times New Roman"/>
        </w:rPr>
        <w:t>=12;</w:t>
      </w:r>
    </w:p>
    <w:p w:rsidR="00F65BA6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first number tar value always 12 e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  <w:r>
        <w:rPr>
          <w:rFonts w:ascii="Times New Roman" w:hAnsi="Times New Roman" w:cs="Times New Roman"/>
        </w:rPr>
        <w:br/>
        <w:t xml:space="preserve">eta r </w:t>
      </w:r>
      <w:proofErr w:type="spellStart"/>
      <w:r>
        <w:rPr>
          <w:rFonts w:ascii="Times New Roman" w:hAnsi="Times New Roman" w:cs="Times New Roman"/>
        </w:rPr>
        <w:t>keo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F65BA6" w:rsidRPr="002B0E79" w:rsidRDefault="005C643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  <w:bookmarkStart w:id="0" w:name="_GoBack"/>
      <w:bookmarkEnd w:id="0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F34BB1" w:rsidRDefault="00EC1B6B" w:rsidP="00F34BB1">
      <w:pPr>
        <w:rPr>
          <w:rFonts w:ascii="Times New Roman" w:hAnsi="Times New Roman" w:cs="Times New Roman"/>
        </w:rPr>
      </w:pPr>
    </w:p>
    <w:sectPr w:rsidR="00EC1B6B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5AB8"/>
    <w:multiLevelType w:val="hybridMultilevel"/>
    <w:tmpl w:val="9B84A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C47D1"/>
    <w:multiLevelType w:val="hybridMultilevel"/>
    <w:tmpl w:val="1C7C1746"/>
    <w:lvl w:ilvl="0" w:tplc="58B204F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6"/>
  </w:num>
  <w:num w:numId="7">
    <w:abstractNumId w:val="8"/>
  </w:num>
  <w:num w:numId="8">
    <w:abstractNumId w:val="5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6656A"/>
    <w:rsid w:val="00084527"/>
    <w:rsid w:val="00085C87"/>
    <w:rsid w:val="000A2DA3"/>
    <w:rsid w:val="000C1CCA"/>
    <w:rsid w:val="000D1F23"/>
    <w:rsid w:val="000E711B"/>
    <w:rsid w:val="00120925"/>
    <w:rsid w:val="00157613"/>
    <w:rsid w:val="001654BD"/>
    <w:rsid w:val="00175FCD"/>
    <w:rsid w:val="00180167"/>
    <w:rsid w:val="00194104"/>
    <w:rsid w:val="001C4089"/>
    <w:rsid w:val="001E39AF"/>
    <w:rsid w:val="002017DF"/>
    <w:rsid w:val="00203907"/>
    <w:rsid w:val="0022441C"/>
    <w:rsid w:val="00227EB8"/>
    <w:rsid w:val="002337AE"/>
    <w:rsid w:val="00250E19"/>
    <w:rsid w:val="002A307F"/>
    <w:rsid w:val="002A53CD"/>
    <w:rsid w:val="002B0E79"/>
    <w:rsid w:val="002B2B77"/>
    <w:rsid w:val="003052F5"/>
    <w:rsid w:val="003161BF"/>
    <w:rsid w:val="00316450"/>
    <w:rsid w:val="00335A26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44B24"/>
    <w:rsid w:val="0055701C"/>
    <w:rsid w:val="00564E0B"/>
    <w:rsid w:val="00576D1B"/>
    <w:rsid w:val="005913CB"/>
    <w:rsid w:val="005C6434"/>
    <w:rsid w:val="005C65AB"/>
    <w:rsid w:val="005D2A41"/>
    <w:rsid w:val="005D5A4D"/>
    <w:rsid w:val="0061708C"/>
    <w:rsid w:val="0062174B"/>
    <w:rsid w:val="00660009"/>
    <w:rsid w:val="00690FE2"/>
    <w:rsid w:val="006B2FF4"/>
    <w:rsid w:val="006F7BB6"/>
    <w:rsid w:val="007358F4"/>
    <w:rsid w:val="007364FB"/>
    <w:rsid w:val="00786228"/>
    <w:rsid w:val="007C408E"/>
    <w:rsid w:val="007E5892"/>
    <w:rsid w:val="008008CD"/>
    <w:rsid w:val="008078CB"/>
    <w:rsid w:val="008218AC"/>
    <w:rsid w:val="00836E7D"/>
    <w:rsid w:val="0088508E"/>
    <w:rsid w:val="008A244C"/>
    <w:rsid w:val="008D2B65"/>
    <w:rsid w:val="008E1889"/>
    <w:rsid w:val="008F2A73"/>
    <w:rsid w:val="008F48EE"/>
    <w:rsid w:val="0091530B"/>
    <w:rsid w:val="00960FF3"/>
    <w:rsid w:val="0097023A"/>
    <w:rsid w:val="009B70E7"/>
    <w:rsid w:val="009D46EE"/>
    <w:rsid w:val="009F7BF9"/>
    <w:rsid w:val="00A12542"/>
    <w:rsid w:val="00A87784"/>
    <w:rsid w:val="00A9179A"/>
    <w:rsid w:val="00B27082"/>
    <w:rsid w:val="00B452A0"/>
    <w:rsid w:val="00B86A83"/>
    <w:rsid w:val="00BA662F"/>
    <w:rsid w:val="00BB3489"/>
    <w:rsid w:val="00BE3A64"/>
    <w:rsid w:val="00C0506D"/>
    <w:rsid w:val="00C86069"/>
    <w:rsid w:val="00C9126F"/>
    <w:rsid w:val="00CB3AF6"/>
    <w:rsid w:val="00D34A9E"/>
    <w:rsid w:val="00D36A8B"/>
    <w:rsid w:val="00D56D50"/>
    <w:rsid w:val="00D75865"/>
    <w:rsid w:val="00DC12B0"/>
    <w:rsid w:val="00E16759"/>
    <w:rsid w:val="00E232CF"/>
    <w:rsid w:val="00E302BA"/>
    <w:rsid w:val="00E31F9F"/>
    <w:rsid w:val="00E5326B"/>
    <w:rsid w:val="00E654BC"/>
    <w:rsid w:val="00EA3ED4"/>
    <w:rsid w:val="00EC1B6B"/>
    <w:rsid w:val="00F23F32"/>
    <w:rsid w:val="00F2582B"/>
    <w:rsid w:val="00F34BB1"/>
    <w:rsid w:val="00F65BA6"/>
    <w:rsid w:val="00FA35EA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www.youtube.com/watch?v=XjwTPNKs6Tc&amp;list=PLV3rqOvr9vgkmELwlSouvJtROQ6MWRbIH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hyperlink" Target="https://www.youtube.com/user/zulkarnine207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572</TotalTime>
  <Pages>67</Pages>
  <Words>1337</Words>
  <Characters>7621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Tuli</cp:lastModifiedBy>
  <cp:revision>141</cp:revision>
  <dcterms:created xsi:type="dcterms:W3CDTF">2019-11-29T06:34:00Z</dcterms:created>
  <dcterms:modified xsi:type="dcterms:W3CDTF">2019-12-10T07:18:00Z</dcterms:modified>
</cp:coreProperties>
</file>